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942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4A0FA0" w:rsidTr="004A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>
            <w:bookmarkStart w:id="0" w:name="_GoBack"/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0FA0" w:rsidRDefault="004A0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/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A0FA0" w:rsidTr="00F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/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/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FA0" w:rsidTr="00EA2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/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/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FA0" w:rsidTr="005A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/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 w:rsidP="00E813D5"/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A0FA0" w:rsidTr="0046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 w:rsidP="00E813D5">
            <w:pPr>
              <w:rPr>
                <w:rFonts w:hint="eastAsia"/>
              </w:rPr>
            </w:pPr>
          </w:p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 w:rsidP="00E813D5">
            <w:pPr>
              <w:rPr>
                <w:b w:val="0"/>
                <w:bCs w:val="0"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FA0" w:rsidTr="00B4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 w:rsidP="00E813D5"/>
        </w:tc>
      </w:tr>
      <w:tr w:rsidR="004A0FA0" w:rsidTr="004A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A0FA0" w:rsidRDefault="004A0FA0" w:rsidP="00E813D5">
            <w:pPr>
              <w:rPr>
                <w:b w:val="0"/>
                <w:bCs w:val="0"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FA0" w:rsidTr="0042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</w:tcPr>
          <w:p w:rsidR="004A0FA0" w:rsidRDefault="004A0FA0" w:rsidP="00E813D5"/>
        </w:tc>
      </w:tr>
      <w:tr w:rsidR="004A0FA0" w:rsidTr="00B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4A0FA0" w:rsidRDefault="004A0FA0" w:rsidP="00E813D5">
            <w:pPr>
              <w:rPr>
                <w:b w:val="0"/>
                <w:bCs w:val="0"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3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4" w:type="dxa"/>
          </w:tcPr>
          <w:p w:rsidR="004A0FA0" w:rsidRDefault="004A0FA0" w:rsidP="00E8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232621" w:rsidRDefault="00232621"/>
    <w:sectPr w:rsidR="00232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A0"/>
    <w:rsid w:val="00232621"/>
    <w:rsid w:val="004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FB33-A4CA-476A-8044-76A88F3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A0F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A0F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A0F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A0F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A0F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A0F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4A0F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A0FA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A0FA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4A0FA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4A0FA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4A0FA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4A0FA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0">
    <w:name w:val="Grid Table 2"/>
    <w:basedOn w:val="a1"/>
    <w:uiPriority w:val="47"/>
    <w:rsid w:val="004A0F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4A0FA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1"/>
    <w:uiPriority w:val="47"/>
    <w:rsid w:val="004A0FA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5">
    <w:name w:val="Grid Table 2 Accent 5"/>
    <w:basedOn w:val="a1"/>
    <w:uiPriority w:val="47"/>
    <w:rsid w:val="004A0FA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1"/>
    <w:uiPriority w:val="47"/>
    <w:rsid w:val="004A0F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4A0FA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4A0F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4">
    <w:name w:val="Grid Table 4 Accent 4"/>
    <w:basedOn w:val="a1"/>
    <w:uiPriority w:val="49"/>
    <w:rsid w:val="004A0F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3">
    <w:name w:val="Grid Table 4 Accent 3"/>
    <w:basedOn w:val="a1"/>
    <w:uiPriority w:val="49"/>
    <w:rsid w:val="004A0FA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2">
    <w:name w:val="Grid Table 4 Accent 2"/>
    <w:basedOn w:val="a1"/>
    <w:uiPriority w:val="49"/>
    <w:rsid w:val="004A0F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4A0F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0">
    <w:name w:val="Grid Table 4"/>
    <w:basedOn w:val="a1"/>
    <w:uiPriority w:val="49"/>
    <w:rsid w:val="004A0F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2">
    <w:name w:val="List Table 3 Accent 2"/>
    <w:basedOn w:val="a1"/>
    <w:uiPriority w:val="48"/>
    <w:rsid w:val="004A0FA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1-20">
    <w:name w:val="List Table 1 Light Accent 2"/>
    <w:basedOn w:val="a1"/>
    <w:uiPriority w:val="46"/>
    <w:rsid w:val="004A0F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2">
    <w:name w:val="Grid Table 6 Colorful Accent 2"/>
    <w:basedOn w:val="a1"/>
    <w:uiPriority w:val="51"/>
    <w:rsid w:val="004A0FA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全弘</dc:creator>
  <cp:keywords/>
  <dc:description/>
  <cp:lastModifiedBy>佐藤 全弘</cp:lastModifiedBy>
  <cp:revision>1</cp:revision>
  <dcterms:created xsi:type="dcterms:W3CDTF">2020-10-09T03:15:00Z</dcterms:created>
  <dcterms:modified xsi:type="dcterms:W3CDTF">2020-10-09T03:26:00Z</dcterms:modified>
</cp:coreProperties>
</file>